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32BD" w14:textId="77777777" w:rsidR="00591F3B" w:rsidRDefault="00591F3B" w:rsidP="00591F3B">
      <w:pPr>
        <w:pStyle w:val="xmsonormal"/>
      </w:pPr>
      <w:r>
        <w:rPr>
          <w:rStyle w:val="xxcontentpasted0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Please find below the agenda for the meeting on </w:t>
      </w:r>
      <w:proofErr w:type="gramStart"/>
      <w:r>
        <w:rPr>
          <w:rStyle w:val="xxcontentpasted0"/>
          <w:rFonts w:ascii="Arial" w:hAnsi="Arial" w:cs="Arial"/>
          <w:color w:val="000000"/>
          <w:sz w:val="24"/>
          <w:szCs w:val="24"/>
          <w:shd w:val="clear" w:color="auto" w:fill="FFFFFF"/>
        </w:rPr>
        <w:t>Thursday:-</w:t>
      </w:r>
      <w:proofErr w:type="gramEnd"/>
    </w:p>
    <w:p w14:paraId="7E2D658E" w14:textId="77777777" w:rsidR="00591F3B" w:rsidRDefault="00591F3B" w:rsidP="00591F3B">
      <w:pPr>
        <w:pStyle w:val="xmsonormal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2E9E042E" w14:textId="77777777" w:rsidR="00591F3B" w:rsidRDefault="00591F3B" w:rsidP="00591F3B">
      <w:pPr>
        <w:pStyle w:val="xxxmsonormal"/>
        <w:shd w:val="clear" w:color="auto" w:fill="FFFFFF"/>
      </w:pPr>
      <w:r>
        <w:rPr>
          <w:rStyle w:val="xxxcontentpasted1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Agenda PPG 19</w:t>
      </w:r>
      <w:r>
        <w:rPr>
          <w:rStyle w:val="xxxcontentpasted1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Style w:val="xxxcontentpasted1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January 2023 at the Eden Surgery, Hatfield Heath at 6.30pm</w:t>
      </w:r>
      <w:r>
        <w:rPr>
          <w:rStyle w:val="xxcontentpasted0"/>
          <w:rFonts w:ascii="Arial" w:hAnsi="Arial" w:cs="Arial"/>
          <w:b/>
          <w:bCs/>
          <w:color w:val="000000"/>
          <w:shd w:val="clear" w:color="auto" w:fill="FFFFFF"/>
        </w:rPr>
        <w:t> </w:t>
      </w:r>
    </w:p>
    <w:p w14:paraId="7F131B78" w14:textId="77777777" w:rsidR="00591F3B" w:rsidRDefault="00591F3B" w:rsidP="00591F3B">
      <w:pPr>
        <w:pStyle w:val="xxxmsonormal"/>
        <w:shd w:val="clear" w:color="auto" w:fill="FFFFFF"/>
      </w:pPr>
      <w:r>
        <w:rPr>
          <w:rStyle w:val="xxcontentpasted0"/>
          <w:rFonts w:ascii="Arial" w:hAnsi="Arial" w:cs="Arial"/>
          <w:color w:val="000000"/>
          <w:shd w:val="clear" w:color="auto" w:fill="FFFFFF"/>
        </w:rPr>
        <w:t> </w:t>
      </w:r>
    </w:p>
    <w:p w14:paraId="1B11C4BB" w14:textId="77777777" w:rsidR="00591F3B" w:rsidRDefault="00591F3B" w:rsidP="00591F3B">
      <w:pPr>
        <w:pStyle w:val="xxxmsonormal"/>
        <w:shd w:val="clear" w:color="auto" w:fill="FFFFFF"/>
      </w:pPr>
      <w:r>
        <w:rPr>
          <w:rStyle w:val="xxxcontentpasted1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Welcome</w:t>
      </w:r>
      <w:r>
        <w:rPr>
          <w:rStyle w:val="xxcontentpasted0"/>
          <w:rFonts w:ascii="Arial" w:hAnsi="Arial" w:cs="Arial"/>
          <w:color w:val="000000"/>
          <w:shd w:val="clear" w:color="auto" w:fill="FFFFFF"/>
        </w:rPr>
        <w:t> </w:t>
      </w:r>
    </w:p>
    <w:p w14:paraId="13B4F069" w14:textId="77777777" w:rsidR="00591F3B" w:rsidRDefault="00591F3B" w:rsidP="00591F3B">
      <w:pPr>
        <w:pStyle w:val="xxxmsonormal"/>
        <w:shd w:val="clear" w:color="auto" w:fill="FFFFFF"/>
      </w:pPr>
      <w:r>
        <w:rPr>
          <w:rStyle w:val="xxxcontentpasted1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Eden Surgery update on activities and figures for 2022</w:t>
      </w:r>
      <w:r>
        <w:rPr>
          <w:rStyle w:val="xxcontentpasted0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14:paraId="1F77A1A5" w14:textId="77777777" w:rsidR="00591F3B" w:rsidRDefault="00591F3B" w:rsidP="00591F3B">
      <w:pPr>
        <w:pStyle w:val="xxxmsonormal"/>
        <w:shd w:val="clear" w:color="auto" w:fill="FFFFFF"/>
      </w:pPr>
      <w:r>
        <w:rPr>
          <w:rStyle w:val="xxxcontentpasted1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Group discussion on Appointments </w:t>
      </w:r>
    </w:p>
    <w:p w14:paraId="4B8104F1" w14:textId="77777777" w:rsidR="00591F3B" w:rsidRDefault="00591F3B" w:rsidP="00591F3B">
      <w:pPr>
        <w:pStyle w:val="xxxmsonormal"/>
        <w:shd w:val="clear" w:color="auto" w:fill="FFFFFF"/>
      </w:pPr>
      <w:r>
        <w:rPr>
          <w:rStyle w:val="xxxcontentpasted1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Suggestions for topics for future meetings </w:t>
      </w:r>
    </w:p>
    <w:p w14:paraId="2FA76EC3" w14:textId="77777777" w:rsidR="00591F3B" w:rsidRDefault="00591F3B" w:rsidP="00591F3B">
      <w:pPr>
        <w:pStyle w:val="xxxmsonormal"/>
        <w:shd w:val="clear" w:color="auto" w:fill="FFFFFF"/>
      </w:pPr>
      <w:r>
        <w:rPr>
          <w:rStyle w:val="xxxcontentpasted1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Suggestions on how to recruit a broader age group to the PPG</w:t>
      </w:r>
    </w:p>
    <w:p w14:paraId="4551072E" w14:textId="77777777" w:rsidR="00591F3B" w:rsidRDefault="00591F3B" w:rsidP="00591F3B">
      <w:pPr>
        <w:pStyle w:val="xxxmsonormal"/>
        <w:shd w:val="clear" w:color="auto" w:fill="FFFFFF"/>
      </w:pPr>
      <w:r>
        <w:rPr>
          <w:rStyle w:val="xxxcontentpasted1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Brief update from PPG on what is being heard in the community</w:t>
      </w:r>
    </w:p>
    <w:p w14:paraId="508D4F78" w14:textId="77777777" w:rsidR="00591F3B" w:rsidRDefault="00591F3B" w:rsidP="00591F3B">
      <w:pPr>
        <w:pStyle w:val="xxxmsonormal"/>
        <w:shd w:val="clear" w:color="auto" w:fill="FFFFFF"/>
      </w:pPr>
      <w:r>
        <w:rPr>
          <w:rStyle w:val="xxxcontentpasted1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Date of next meeting</w:t>
      </w:r>
    </w:p>
    <w:p w14:paraId="582E8DAD" w14:textId="77777777" w:rsidR="00591F3B" w:rsidRDefault="00591F3B" w:rsidP="00591F3B">
      <w:pPr>
        <w:pStyle w:val="xxxmsonormal"/>
        <w:shd w:val="clear" w:color="auto" w:fill="FFFFFF"/>
      </w:pPr>
      <w:r>
        <w:rPr>
          <w:color w:val="000000"/>
          <w:shd w:val="clear" w:color="auto" w:fill="FFFFFF"/>
        </w:rPr>
        <w:t> </w:t>
      </w:r>
    </w:p>
    <w:p w14:paraId="0CFE12F2" w14:textId="77777777" w:rsidR="00591F3B" w:rsidRDefault="00591F3B" w:rsidP="00591F3B">
      <w:pPr>
        <w:pStyle w:val="xxxmsonormal"/>
        <w:shd w:val="clear" w:color="auto" w:fill="FFFFFF"/>
      </w:pPr>
      <w:r>
        <w:rPr>
          <w:rStyle w:val="xxcontentpasted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Please can you let me know if you will attend so we can have an idea on numbers?  </w:t>
      </w:r>
    </w:p>
    <w:p w14:paraId="0A299360" w14:textId="77777777" w:rsidR="00591F3B" w:rsidRDefault="00591F3B" w:rsidP="00591F3B">
      <w:pPr>
        <w:pStyle w:val="xxxmsonormal"/>
        <w:shd w:val="clear" w:color="auto" w:fill="FFFFFF"/>
      </w:pPr>
      <w:r>
        <w:rPr>
          <w:color w:val="000000"/>
          <w:shd w:val="clear" w:color="auto" w:fill="FFFFFF"/>
        </w:rPr>
        <w:t> </w:t>
      </w:r>
    </w:p>
    <w:p w14:paraId="78078BF5" w14:textId="77777777" w:rsidR="00591F3B" w:rsidRDefault="00591F3B" w:rsidP="00591F3B">
      <w:pPr>
        <w:pStyle w:val="xxxmsonormal"/>
        <w:shd w:val="clear" w:color="auto" w:fill="FFFFFF"/>
      </w:pPr>
      <w:r>
        <w:rPr>
          <w:rStyle w:val="xxcontentpasted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We look forward to catching up with you there.</w:t>
      </w:r>
    </w:p>
    <w:p w14:paraId="37FD6813" w14:textId="77777777" w:rsidR="00591F3B" w:rsidRDefault="00591F3B"/>
    <w:sectPr w:rsidR="00591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3B"/>
    <w:rsid w:val="00591F3B"/>
    <w:rsid w:val="009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E950"/>
  <w15:chartTrackingRefBased/>
  <w15:docId w15:val="{CEDE8E65-C99A-4443-A9D1-3641E330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91F3B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msonormal">
    <w:name w:val="x_xxmsonormal"/>
    <w:basedOn w:val="Normal"/>
    <w:rsid w:val="00591F3B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xcontentpasted0">
    <w:name w:val="x_xcontentpasted0"/>
    <w:basedOn w:val="DefaultParagraphFont"/>
    <w:rsid w:val="00591F3B"/>
  </w:style>
  <w:style w:type="character" w:customStyle="1" w:styleId="xxxcontentpasted1">
    <w:name w:val="x_xxcontentpasted1"/>
    <w:basedOn w:val="DefaultParagraphFont"/>
    <w:rsid w:val="00591F3B"/>
  </w:style>
  <w:style w:type="character" w:customStyle="1" w:styleId="xxcontentpasted1">
    <w:name w:val="x_xcontentpasted1"/>
    <w:basedOn w:val="DefaultParagraphFont"/>
    <w:rsid w:val="0059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ELDON, Peter (THE EDEN SURGERIES)</dc:creator>
  <cp:keywords/>
  <dc:description/>
  <cp:lastModifiedBy>ELDON, Peter (THE EDEN SURGERIES)</cp:lastModifiedBy>
  <cp:revision>1</cp:revision>
  <cp:lastPrinted>2023-01-19T17:27:00Z</cp:lastPrinted>
  <dcterms:created xsi:type="dcterms:W3CDTF">2023-01-19T17:22:00Z</dcterms:created>
  <dcterms:modified xsi:type="dcterms:W3CDTF">2023-01-19T17:38:00Z</dcterms:modified>
</cp:coreProperties>
</file>